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28" w:rsidRPr="00B96028" w:rsidRDefault="00B96028" w:rsidP="00B9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28">
        <w:rPr>
          <w:rFonts w:ascii="Times New Roman" w:hAnsi="Times New Roman" w:cs="Times New Roman"/>
          <w:b/>
          <w:sz w:val="28"/>
          <w:szCs w:val="28"/>
        </w:rPr>
        <w:t>Реализация образовательных программ по объектам:</w:t>
      </w:r>
    </w:p>
    <w:p w:rsidR="00B96028" w:rsidRDefault="00B96028" w:rsidP="00B96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4671"/>
        <w:gridCol w:w="4360"/>
      </w:tblGrid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«Борец»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икулово, ул.Кузнецова,33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«Матч»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53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«Гиревой спорт»</w:t>
            </w:r>
          </w:p>
        </w:tc>
        <w:tc>
          <w:tcPr>
            <w:tcW w:w="4360" w:type="dxa"/>
          </w:tcPr>
          <w:p w:rsidR="00B96028" w:rsidRDefault="00B96028" w:rsidP="009E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B96028" w:rsidRPr="007F75C1" w:rsidRDefault="00B96028" w:rsidP="009E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Нововяткино</w:t>
            </w:r>
            <w:proofErr w:type="spell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д.9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«Спортивная (вольная) борьба»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икулово, ул.Кузнецова,33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«Волейбол»</w:t>
            </w:r>
          </w:p>
        </w:tc>
        <w:tc>
          <w:tcPr>
            <w:tcW w:w="4360" w:type="dxa"/>
          </w:tcPr>
          <w:p w:rsidR="00B9602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E">
              <w:rPr>
                <w:rFonts w:ascii="Times New Roman" w:hAnsi="Times New Roman" w:cs="Times New Roman"/>
                <w:sz w:val="24"/>
                <w:szCs w:val="24"/>
              </w:rPr>
              <w:t>Солнечная, д.9</w:t>
            </w:r>
          </w:p>
          <w:p w:rsidR="00B9602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ереговой, д.16</w:t>
            </w:r>
          </w:p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пом.1</w:t>
            </w: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«Плавание»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53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B96028" w:rsidRPr="00BD3A22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«Хоккей с шайбой»</w:t>
            </w:r>
          </w:p>
        </w:tc>
        <w:tc>
          <w:tcPr>
            <w:tcW w:w="4360" w:type="dxa"/>
          </w:tcPr>
          <w:p w:rsidR="00B96028" w:rsidRPr="00BD3A22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аргалы, ул.Школьная, д.6</w:t>
            </w:r>
          </w:p>
          <w:p w:rsidR="00B96028" w:rsidRPr="00BD3A22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BD3A2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51 б.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B96028" w:rsidRPr="00491E8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491E8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491E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«Русская лапта»</w:t>
            </w:r>
          </w:p>
        </w:tc>
        <w:tc>
          <w:tcPr>
            <w:tcW w:w="4360" w:type="dxa"/>
          </w:tcPr>
          <w:p w:rsidR="00B96028" w:rsidRPr="00491E8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491E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49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491E8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Озерное</w:t>
            </w:r>
            <w:proofErr w:type="gramEnd"/>
            <w:r w:rsidRPr="00491E88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Советская, д.56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«Легкая атлетика»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«Лыжные гонки»</w:t>
            </w:r>
          </w:p>
        </w:tc>
        <w:tc>
          <w:tcPr>
            <w:tcW w:w="4360" w:type="dxa"/>
          </w:tcPr>
          <w:p w:rsidR="00B9602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виду спорта «Футбол»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 Кузнецова, 53</w:t>
            </w:r>
          </w:p>
        </w:tc>
      </w:tr>
      <w:tr w:rsidR="00B96028" w:rsidRPr="00B43619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модифицированная образовательная </w:t>
            </w:r>
            <w:proofErr w:type="spellStart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F6F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социально-педагогической направленности «Ратное дело»</w:t>
            </w:r>
          </w:p>
        </w:tc>
        <w:tc>
          <w:tcPr>
            <w:tcW w:w="4360" w:type="dxa"/>
          </w:tcPr>
          <w:p w:rsidR="00B9602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F75C1">
              <w:rPr>
                <w:rFonts w:ascii="Times New Roman" w:hAnsi="Times New Roman" w:cs="Times New Roman"/>
                <w:sz w:val="24"/>
                <w:szCs w:val="24"/>
              </w:rPr>
              <w:t>икулово, ул.Кузнецова,33</w:t>
            </w:r>
          </w:p>
          <w:p w:rsidR="00B9602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B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1321BD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1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21BD">
              <w:rPr>
                <w:rFonts w:ascii="Times New Roman" w:hAnsi="Times New Roman" w:cs="Times New Roman"/>
                <w:sz w:val="24"/>
                <w:szCs w:val="24"/>
              </w:rPr>
              <w:t>аргалы, ул.Школьная, д.6</w:t>
            </w:r>
          </w:p>
          <w:p w:rsidR="00B96028" w:rsidRDefault="00B96028" w:rsidP="009E1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Коточиги</w:t>
            </w:r>
            <w:proofErr w:type="spell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Юбилейная, д.1</w:t>
            </w:r>
          </w:p>
          <w:p w:rsidR="00B96028" w:rsidRDefault="00B96028" w:rsidP="009E1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Озерное</w:t>
            </w:r>
            <w:proofErr w:type="gram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,  ул. Советская, д.47</w:t>
            </w:r>
          </w:p>
          <w:p w:rsidR="00B96028" w:rsidRDefault="00B96028" w:rsidP="009E1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Тюменская область, </w:t>
            </w:r>
            <w:proofErr w:type="spell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Нововяткино</w:t>
            </w:r>
            <w:proofErr w:type="spellEnd"/>
            <w:r w:rsidRPr="006D53D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 д.9</w:t>
            </w:r>
          </w:p>
          <w:p w:rsidR="00B96028" w:rsidRDefault="00B96028" w:rsidP="009E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DE">
              <w:rPr>
                <w:rFonts w:ascii="Times New Roman" w:hAnsi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hAnsi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hAnsi="Times New Roman"/>
                <w:sz w:val="24"/>
                <w:szCs w:val="24"/>
              </w:rPr>
              <w:t xml:space="preserve"> район, с. Калинино, ул. Ленина, д.1</w:t>
            </w:r>
          </w:p>
          <w:p w:rsidR="00B96028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E">
              <w:rPr>
                <w:rFonts w:ascii="Times New Roman" w:hAnsi="Times New Roman" w:cs="Times New Roman"/>
                <w:sz w:val="24"/>
                <w:szCs w:val="24"/>
              </w:rPr>
              <w:t>Солнечная, д.9</w:t>
            </w:r>
          </w:p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Поддубровное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д.3</w:t>
            </w:r>
          </w:p>
        </w:tc>
      </w:tr>
      <w:tr w:rsidR="00B96028" w:rsidTr="009E1AF9">
        <w:tc>
          <w:tcPr>
            <w:tcW w:w="54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1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физкультурно-спортивной направленности «Общая физическая подготовка – здоровый образ жизни»</w:t>
            </w:r>
          </w:p>
        </w:tc>
        <w:tc>
          <w:tcPr>
            <w:tcW w:w="4360" w:type="dxa"/>
          </w:tcPr>
          <w:p w:rsidR="00B96028" w:rsidRPr="007F75C1" w:rsidRDefault="00B96028" w:rsidP="009E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6D53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ереговой, д.16</w:t>
            </w:r>
          </w:p>
        </w:tc>
      </w:tr>
    </w:tbl>
    <w:p w:rsidR="008646F4" w:rsidRDefault="008646F4"/>
    <w:sectPr w:rsidR="008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028"/>
    <w:rsid w:val="008646F4"/>
    <w:rsid w:val="00B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gypnor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2021-08-30T08:18:00Z</dcterms:created>
  <dcterms:modified xsi:type="dcterms:W3CDTF">2021-08-30T08:18:00Z</dcterms:modified>
</cp:coreProperties>
</file>